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0864" w14:textId="77777777" w:rsidR="00CC25FF" w:rsidRPr="003F3F85" w:rsidRDefault="00CC25FF" w:rsidP="00CC25FF">
      <w:pPr>
        <w:pStyle w:val="CABEZA"/>
        <w:rPr>
          <w:rFonts w:cs="Times New Roman"/>
        </w:rPr>
      </w:pPr>
      <w:r w:rsidRPr="003F3F85">
        <w:rPr>
          <w:rFonts w:cs="Times New Roman"/>
        </w:rPr>
        <w:t>SECRETARIA DE HACIENDA Y CREDITO PUBLICO</w:t>
      </w:r>
    </w:p>
    <w:p w14:paraId="5578CEBC" w14:textId="12ACA2B4" w:rsidR="00CC25FF" w:rsidRPr="003F3F85" w:rsidRDefault="00CC25FF" w:rsidP="00CC25FF">
      <w:pPr>
        <w:pStyle w:val="Titulo1"/>
        <w:rPr>
          <w:rFonts w:cs="Times New Roman"/>
        </w:rPr>
      </w:pPr>
      <w:r w:rsidRPr="003F3F85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169FF4F1" w14:textId="77777777" w:rsidR="00CC25FF" w:rsidRPr="003F3F85" w:rsidRDefault="00CC25FF" w:rsidP="00CC25FF">
      <w:pPr>
        <w:pStyle w:val="Titulo2"/>
      </w:pPr>
      <w:r w:rsidRPr="003F3F85">
        <w:t xml:space="preserve">Al margen un sello con el Escudo Nacional, que dice: Estados Unidos </w:t>
      </w:r>
      <w:proofErr w:type="gramStart"/>
      <w:r w:rsidRPr="003F3F85">
        <w:t>Mexicanos.-</w:t>
      </w:r>
      <w:proofErr w:type="gramEnd"/>
      <w:r w:rsidRPr="003F3F85">
        <w:t xml:space="preserve"> HACIENDA.- Secretaría de Hacienda y Crédito Público.</w:t>
      </w:r>
    </w:p>
    <w:p w14:paraId="11847195" w14:textId="77777777" w:rsidR="00CC25FF" w:rsidRPr="002012C4" w:rsidRDefault="00CC25FF" w:rsidP="00CC25FF">
      <w:pPr>
        <w:pStyle w:val="ANOTACION"/>
        <w:spacing w:line="258" w:lineRule="exact"/>
      </w:pPr>
      <w:r w:rsidRPr="002012C4">
        <w:t>Acuerdo 149/2023</w:t>
      </w:r>
    </w:p>
    <w:p w14:paraId="2106252A" w14:textId="77777777" w:rsidR="00CC25FF" w:rsidRPr="002012C4" w:rsidRDefault="00CC25FF" w:rsidP="00CC25FF">
      <w:pPr>
        <w:pStyle w:val="Texto"/>
        <w:spacing w:line="258" w:lineRule="exact"/>
        <w:ind w:firstLine="0"/>
        <w:jc w:val="center"/>
        <w:rPr>
          <w:b/>
        </w:rPr>
      </w:pPr>
      <w:r w:rsidRPr="002012C4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2012C4">
        <w:rPr>
          <w:b/>
        </w:rPr>
        <w:t>fiscales aplicables a la enajenación de gasolinas en la región fronteriza con los</w:t>
      </w:r>
      <w:r>
        <w:rPr>
          <w:b/>
        </w:rPr>
        <w:t xml:space="preserve"> </w:t>
      </w:r>
      <w:r w:rsidRPr="002012C4">
        <w:rPr>
          <w:b/>
        </w:rPr>
        <w:t>Estados Unidos de América, correspondientes al periodo que se especifica.</w:t>
      </w:r>
    </w:p>
    <w:p w14:paraId="03CC9367" w14:textId="77777777" w:rsidR="00CC25FF" w:rsidRPr="00875DEB" w:rsidRDefault="00CC25FF" w:rsidP="00CC25FF">
      <w:pPr>
        <w:pStyle w:val="Texto"/>
        <w:spacing w:line="258" w:lineRule="exact"/>
        <w:rPr>
          <w:rFonts w:eastAsia="Calibri"/>
          <w:szCs w:val="24"/>
          <w:lang w:val="es-MX" w:eastAsia="en-US"/>
        </w:rPr>
      </w:pPr>
      <w:r w:rsidRPr="002012C4">
        <w:rPr>
          <w:szCs w:val="24"/>
        </w:rPr>
        <w:t xml:space="preserve">ADÁN ENRIQUE GARCÍA RAMOS, </w:t>
      </w:r>
      <w:r w:rsidRPr="00875DEB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5A3F9369" w14:textId="77777777" w:rsidR="00CC25FF" w:rsidRPr="002012C4" w:rsidRDefault="00CC25FF" w:rsidP="00CC25FF">
      <w:pPr>
        <w:pStyle w:val="ANOTACION"/>
        <w:spacing w:line="258" w:lineRule="exact"/>
      </w:pPr>
      <w:r w:rsidRPr="002012C4">
        <w:t>ACUERDO</w:t>
      </w:r>
    </w:p>
    <w:p w14:paraId="5406F770" w14:textId="77777777" w:rsidR="00CC25FF" w:rsidRPr="002012C4" w:rsidRDefault="00CC25FF" w:rsidP="00CC25FF">
      <w:pPr>
        <w:pStyle w:val="Texto"/>
        <w:spacing w:line="258" w:lineRule="exact"/>
      </w:pPr>
      <w:r w:rsidRPr="002012C4">
        <w:rPr>
          <w:b/>
        </w:rPr>
        <w:t>Artículo Único.-</w:t>
      </w:r>
      <w:r w:rsidRPr="002012C4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28 de octubre al 03 de noviembre de 2023.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074"/>
        <w:gridCol w:w="1073"/>
        <w:gridCol w:w="1073"/>
        <w:gridCol w:w="1073"/>
        <w:gridCol w:w="1073"/>
        <w:gridCol w:w="1075"/>
      </w:tblGrid>
      <w:tr w:rsidR="00CC25FF" w:rsidRPr="002012C4" w14:paraId="43C09ED3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A4F6ACA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CC25FF" w:rsidRPr="002012C4" w14:paraId="5CD3FB20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F99DD84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CC25FF" w:rsidRPr="002012C4" w14:paraId="00895A9D" w14:textId="77777777" w:rsidTr="00156B1E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55E339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8FAF16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E0CB5C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A611DF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608608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A6C87B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0A0564C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1B662C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02B612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3BE838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4488343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E06FC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92D790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5E765439" w14:textId="77777777" w:rsidTr="00156B1E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5F4A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812A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1851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1945F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5DC26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7D43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5CE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6AE13630" w14:textId="77777777" w:rsidTr="00156B1E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F907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37814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27EE4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8AD2B0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1661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6EE2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C226A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CC25FF" w:rsidRPr="002012C4" w14:paraId="09B42AA2" w14:textId="77777777" w:rsidTr="00156B1E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CF0A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5B995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73962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15213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664D8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75FF3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8D0E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CC25FF" w:rsidRPr="002012C4" w14:paraId="6B9F99BF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FD4391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CC25FF" w:rsidRPr="002012C4" w14:paraId="72376259" w14:textId="77777777" w:rsidTr="00156B1E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DA2587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DE90A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860EE27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9D1592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A518637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96AF57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3D181C2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6BD18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E532BD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C6EA71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51CE891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12AB4A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441FA99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1F5E5C40" w14:textId="77777777" w:rsidTr="00156B1E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4D4F6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AB91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358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158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85F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1E9A2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CDFB1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51112EF2" w14:textId="77777777" w:rsidTr="00156B1E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5B9A7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FEA33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878A6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96C2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69A3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7E4F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874A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CC25FF" w:rsidRPr="002012C4" w14:paraId="5019764D" w14:textId="77777777" w:rsidTr="00156B1E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2DDCC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39374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CB9C3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F219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9719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B72A08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D46AF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7BDC549E" w14:textId="77777777" w:rsidR="00CC25FF" w:rsidRDefault="00CC25FF" w:rsidP="00CC25FF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1074"/>
        <w:gridCol w:w="1073"/>
        <w:gridCol w:w="1073"/>
        <w:gridCol w:w="1073"/>
        <w:gridCol w:w="1073"/>
        <w:gridCol w:w="1077"/>
      </w:tblGrid>
      <w:tr w:rsidR="00CC25FF" w:rsidRPr="002012C4" w14:paraId="7B949BD0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EA719C6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CC25FF" w:rsidRPr="002012C4" w14:paraId="6D9A4D04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F2A876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CC25FF" w:rsidRPr="002012C4" w14:paraId="51DE1C22" w14:textId="77777777" w:rsidTr="00156B1E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898C49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D7B3D8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41B51D1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1E8B6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9D7BFE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E9923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F9B9356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702308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EFCCD1C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5597E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5B0F52C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BA6FA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B5B1FC1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47F6121F" w14:textId="77777777" w:rsidTr="00156B1E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A2934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B9C76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E3C47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B285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56F2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C4F9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21B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1F26CD01" w14:textId="77777777" w:rsidTr="00156B1E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0D8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lastRenderedPageBreak/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6D947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E64BD6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F83512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18D5B2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CAE58E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554E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CC25FF" w:rsidRPr="002012C4" w14:paraId="570C5482" w14:textId="77777777" w:rsidTr="00156B1E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363ED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D364A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8A1C0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24008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8F415B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B20B8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2F275" w14:textId="77777777" w:rsidR="00CC25FF" w:rsidRPr="002012C4" w:rsidRDefault="00CC25FF" w:rsidP="00156B1E">
            <w:pPr>
              <w:pStyle w:val="Texto"/>
              <w:spacing w:before="30" w:after="3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0F12EF8C" w14:textId="77777777" w:rsidR="00CC25FF" w:rsidRDefault="00CC25FF" w:rsidP="00CC25FF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074"/>
        <w:gridCol w:w="1073"/>
        <w:gridCol w:w="1073"/>
        <w:gridCol w:w="1073"/>
        <w:gridCol w:w="1073"/>
        <w:gridCol w:w="1079"/>
      </w:tblGrid>
      <w:tr w:rsidR="00CC25FF" w:rsidRPr="002012C4" w14:paraId="19159F6C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47C8C0C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CC25FF" w:rsidRPr="002012C4" w14:paraId="0B29BF47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D91BDC2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CC25FF" w:rsidRPr="002012C4" w14:paraId="125981B3" w14:textId="77777777" w:rsidTr="00156B1E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9BCDC0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31191E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D9D49A0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1E3BAB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0E3F6F9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867EDB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6BD6D9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218E52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E5DCB89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562841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753052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F9843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D51B355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592B7930" w14:textId="77777777" w:rsidTr="00156B1E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5DE3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B873D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FE45D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875E9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05957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4C7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1BC8F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6659020C" w14:textId="77777777" w:rsidTr="00156B1E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50BF6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8E14A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7B6B6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99545D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62B02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CC08B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A38603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CC25FF" w:rsidRPr="002012C4" w14:paraId="78F0AAE5" w14:textId="77777777" w:rsidTr="00156B1E">
        <w:trPr>
          <w:trHeight w:val="20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061D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A6935B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6FD58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ED90F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B9DF7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E382A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D60A0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43D90C0D" w14:textId="77777777" w:rsidR="00CC25FF" w:rsidRDefault="00CC25FF" w:rsidP="00CC25FF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143"/>
        <w:gridCol w:w="1073"/>
        <w:gridCol w:w="1073"/>
        <w:gridCol w:w="1073"/>
        <w:gridCol w:w="1073"/>
        <w:gridCol w:w="1012"/>
      </w:tblGrid>
      <w:tr w:rsidR="00CC25FF" w:rsidRPr="002012C4" w14:paraId="18FFAEC3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8B0281C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CC25FF" w:rsidRPr="002012C4" w14:paraId="6C34A532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3E03A9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CC25FF" w:rsidRPr="002012C4" w14:paraId="09A5A633" w14:textId="77777777" w:rsidTr="00156B1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AB2500C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B5B0F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6525D41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D04D93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23CB466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E1AF82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616CAD7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70984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18EFDDC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ADDCDB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9FE81D1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C71AF9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8629973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1CB56BB9" w14:textId="77777777" w:rsidTr="00156B1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5A8B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5C161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884B9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888EC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85CC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EC88F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113E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695B4728" w14:textId="77777777" w:rsidTr="00156B1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253C6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4BC47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7D89F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E03A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F313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F646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3BA0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CC25FF" w:rsidRPr="002012C4" w14:paraId="7E8D9116" w14:textId="77777777" w:rsidTr="00156B1E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5C82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CA5AF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D0DDB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957E2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8D6452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4E9B3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58FE2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1803FDD8" w14:textId="77777777" w:rsidR="00CC25FF" w:rsidRDefault="00CC25FF" w:rsidP="00CC25FF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143"/>
        <w:gridCol w:w="1073"/>
        <w:gridCol w:w="1073"/>
        <w:gridCol w:w="1073"/>
        <w:gridCol w:w="1073"/>
        <w:gridCol w:w="1013"/>
      </w:tblGrid>
      <w:tr w:rsidR="00CC25FF" w:rsidRPr="002012C4" w14:paraId="3B4BA439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C2DFCE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CC25FF" w:rsidRPr="002012C4" w14:paraId="59BF4F62" w14:textId="77777777" w:rsidTr="00156B1E">
        <w:trPr>
          <w:trHeight w:val="20"/>
        </w:trPr>
        <w:tc>
          <w:tcPr>
            <w:tcW w:w="13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E8000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56579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56B6BD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15CA9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00AADE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BE0142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8431D5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1CA513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999F84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D5B09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AE3E4DF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D0275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38112E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3B0A85FC" w14:textId="77777777" w:rsidTr="00156B1E">
        <w:trPr>
          <w:trHeight w:val="20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3B2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BAEE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2667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5E5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0A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743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FCA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2DB9E572" w14:textId="77777777" w:rsidTr="00156B1E">
        <w:trPr>
          <w:trHeight w:val="20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DCE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A25BC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76F1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D3C4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EBD8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A757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18DBE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CC25FF" w:rsidRPr="002012C4" w14:paraId="7B0C6385" w14:textId="77777777" w:rsidTr="00156B1E">
        <w:trPr>
          <w:trHeight w:val="20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411C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B683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B080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9F2DB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A6C8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131C3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F20D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2552F016" w14:textId="77777777" w:rsidR="00CC25FF" w:rsidRDefault="00CC25FF" w:rsidP="00CC25FF">
      <w:pPr>
        <w:pStyle w:val="Texto"/>
        <w:spacing w:line="22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143"/>
        <w:gridCol w:w="1073"/>
        <w:gridCol w:w="1073"/>
        <w:gridCol w:w="1073"/>
        <w:gridCol w:w="1073"/>
        <w:gridCol w:w="1015"/>
      </w:tblGrid>
      <w:tr w:rsidR="00CC25FF" w:rsidRPr="002012C4" w14:paraId="6B6145E1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9D13EC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2012C4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CC25FF" w:rsidRPr="002012C4" w14:paraId="754F5848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C2CBF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16922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DF0AA98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CD624F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641496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AA43BF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BF5C0F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F7AD2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1B97AB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A5B35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6DF04C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C718C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50ED6B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6B800FCC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B86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0C67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9CF7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8F01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F262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704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1FA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316D7482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B05E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E9EC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DF7B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3C1A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A9E02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098EB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B3D13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CC25FF" w:rsidRPr="002012C4" w14:paraId="7A16A22A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B771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5963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0671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EBBB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4FCD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5241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57718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51582C47" w14:textId="77777777" w:rsidR="00CC25FF" w:rsidRDefault="00CC25FF" w:rsidP="00CC25FF">
      <w:pPr>
        <w:pStyle w:val="Texto"/>
        <w:spacing w:line="22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1143"/>
        <w:gridCol w:w="1073"/>
        <w:gridCol w:w="1073"/>
        <w:gridCol w:w="1073"/>
        <w:gridCol w:w="1073"/>
        <w:gridCol w:w="1017"/>
      </w:tblGrid>
      <w:tr w:rsidR="00CC25FF" w:rsidRPr="002012C4" w14:paraId="3BC97851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785E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CC25FF" w:rsidRPr="002012C4" w14:paraId="2356A11B" w14:textId="77777777" w:rsidTr="00156B1E">
        <w:trPr>
          <w:trHeight w:val="20"/>
        </w:trPr>
        <w:tc>
          <w:tcPr>
            <w:tcW w:w="13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197D2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E28D0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D48C27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5964A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F76A26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40ED1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6D42A2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61E6BF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ADDF94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B165C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09B1BC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846A0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7E4106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1C5F8637" w14:textId="77777777" w:rsidTr="00156B1E">
        <w:trPr>
          <w:trHeight w:val="20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402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E077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4982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BB9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A47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FF7B8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438F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43E8778F" w14:textId="77777777" w:rsidTr="00156B1E">
        <w:trPr>
          <w:trHeight w:val="20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CA77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A1AF5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0630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4469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494B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9777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B8BAF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CC25FF" w:rsidRPr="002012C4" w14:paraId="109EC84E" w14:textId="77777777" w:rsidTr="00156B1E">
        <w:trPr>
          <w:trHeight w:val="20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F71C8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CCE6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877A4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B7B8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6E62D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D30E4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68AF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36771B3F" w14:textId="77777777" w:rsidR="00CC25FF" w:rsidRDefault="00CC25FF" w:rsidP="00CC25FF">
      <w:pPr>
        <w:pStyle w:val="Texto"/>
        <w:spacing w:line="22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143"/>
        <w:gridCol w:w="1073"/>
        <w:gridCol w:w="1073"/>
        <w:gridCol w:w="1073"/>
        <w:gridCol w:w="1073"/>
        <w:gridCol w:w="1015"/>
      </w:tblGrid>
      <w:tr w:rsidR="00CC25FF" w:rsidRPr="002012C4" w14:paraId="19DE98AA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25D219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Zona V</w:t>
            </w:r>
          </w:p>
        </w:tc>
      </w:tr>
      <w:tr w:rsidR="00CC25FF" w:rsidRPr="002012C4" w14:paraId="34B2F186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B93807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CC25FF" w:rsidRPr="002012C4" w14:paraId="6D67CC52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E87B4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4CECF6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CF67BA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6F19C98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E11232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7F326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4BDE7D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74337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8E8437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16FF14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E884FF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6FA2E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BC91CE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34A5A230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65B5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B6562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4AB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96A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B9ED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AA3CF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0B1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31216A26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D8B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4BC3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747EF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388BE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5CB8A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5737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B023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CC25FF" w:rsidRPr="002012C4" w14:paraId="5E76D48E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2100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5E407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DC50E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96E4F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A9C13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FC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DD724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0FC52A99" w14:textId="77777777" w:rsidR="00CC25FF" w:rsidRDefault="00CC25FF" w:rsidP="00CC25FF">
      <w:pPr>
        <w:pStyle w:val="Texto"/>
        <w:spacing w:line="22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072"/>
        <w:gridCol w:w="1073"/>
        <w:gridCol w:w="1073"/>
        <w:gridCol w:w="1073"/>
        <w:gridCol w:w="1073"/>
        <w:gridCol w:w="1086"/>
      </w:tblGrid>
      <w:tr w:rsidR="00CC25FF" w:rsidRPr="002012C4" w14:paraId="0A8DF2EA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FFEF5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2012C4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CC25FF" w:rsidRPr="002012C4" w14:paraId="216CE0CC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ACBCB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D0C42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F01AF7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B5218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5D4F65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FB327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0CB9DF5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775F4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48DEA4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616479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A583A7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C6DBA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8E4ED3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585DD848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8C414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72888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A72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B2A0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93F5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FC7CB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092D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7E41F440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395F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8A49D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FF03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4FCF10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78B8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409766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FD30B3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CC25FF" w:rsidRPr="002012C4" w14:paraId="7479CC9C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486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9AEC71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6D6E0A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2337F2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260F3E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236637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4F14C" w14:textId="77777777" w:rsidR="00CC25FF" w:rsidRPr="002012C4" w:rsidRDefault="00CC25FF" w:rsidP="00156B1E">
            <w:pPr>
              <w:pStyle w:val="Texto"/>
              <w:spacing w:before="40" w:after="40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7FAB6FB9" w14:textId="77777777" w:rsidR="00CC25FF" w:rsidRDefault="00CC25FF" w:rsidP="00CC25FF">
      <w:pPr>
        <w:pStyle w:val="Tex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139"/>
        <w:gridCol w:w="1073"/>
        <w:gridCol w:w="1073"/>
        <w:gridCol w:w="1073"/>
        <w:gridCol w:w="1073"/>
        <w:gridCol w:w="1019"/>
      </w:tblGrid>
      <w:tr w:rsidR="00CC25FF" w:rsidRPr="002012C4" w14:paraId="2086D0F3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EE9F5C7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2012C4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CC25FF" w:rsidRPr="002012C4" w14:paraId="73FD080E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0AC547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3F2E2E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1DB5815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CEC80A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5DCFA20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749D4D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9C3809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291718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F67BF52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A239131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185EDED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0570F1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DCAB13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573B12C8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FE11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1AB1F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E68AE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29953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F540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4189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01D5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41D19F4A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C6AA9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48D5D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01CEC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27867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1EC1F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C3FE6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BC1DD6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CC25FF" w:rsidRPr="002012C4" w14:paraId="29D723D2" w14:textId="77777777" w:rsidTr="00156B1E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8C029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BC6A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8E7FB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847E0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7A1EFC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395BE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947EF4" w14:textId="77777777" w:rsidR="00CC25FF" w:rsidRPr="002012C4" w:rsidRDefault="00CC25FF" w:rsidP="00156B1E">
            <w:pPr>
              <w:pStyle w:val="Texto"/>
              <w:spacing w:before="40" w:after="40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3D85E636" w14:textId="77777777" w:rsidR="00CC25FF" w:rsidRDefault="00CC25FF" w:rsidP="00CC25FF">
      <w:pPr>
        <w:pStyle w:val="Texto"/>
      </w:pPr>
    </w:p>
    <w:tbl>
      <w:tblPr>
        <w:tblW w:w="49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139"/>
        <w:gridCol w:w="1074"/>
        <w:gridCol w:w="1074"/>
        <w:gridCol w:w="1074"/>
        <w:gridCol w:w="1074"/>
        <w:gridCol w:w="920"/>
      </w:tblGrid>
      <w:tr w:rsidR="00CC25FF" w:rsidRPr="002012C4" w14:paraId="514153BC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4DD84ED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CC25FF" w:rsidRPr="002012C4" w14:paraId="0445FFB1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3632C1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CC25FF" w:rsidRPr="002012C4" w14:paraId="198ECEBF" w14:textId="77777777" w:rsidTr="00156B1E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6EDA28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B3F47F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9B755F2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690C6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E0D2C53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A6A3761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7DB6C2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D15EB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62AD1E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C30200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B30A29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DAB74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8B6D82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064A36DB" w14:textId="77777777" w:rsidTr="00156B1E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3DFF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D137D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7090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8091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1D42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5C939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54162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56DDDF37" w14:textId="77777777" w:rsidTr="00156B1E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71266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F9BEA7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037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D65C3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5C420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C1FB1B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B21D6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CC25FF" w:rsidRPr="002012C4" w14:paraId="457C1EDD" w14:textId="77777777" w:rsidTr="00156B1E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1DF8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F7687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C30529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9FA4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F3E796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84553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8673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45B8F07B" w14:textId="77777777" w:rsidR="00CC25FF" w:rsidRDefault="00CC25FF" w:rsidP="00CC25FF">
      <w:pPr>
        <w:pStyle w:val="Texto"/>
      </w:pPr>
    </w:p>
    <w:tbl>
      <w:tblPr>
        <w:tblW w:w="49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139"/>
        <w:gridCol w:w="1074"/>
        <w:gridCol w:w="1074"/>
        <w:gridCol w:w="1074"/>
        <w:gridCol w:w="1074"/>
        <w:gridCol w:w="919"/>
      </w:tblGrid>
      <w:tr w:rsidR="00CC25FF" w:rsidRPr="002012C4" w14:paraId="733BEB35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2EE839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CC25FF" w:rsidRPr="002012C4" w14:paraId="3ECE7EAF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BB53E7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8EA44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042009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1D091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7F3146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623A63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A66BDA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87B49F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B290DA2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FCB97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A64249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DC48D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3E40CD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32096996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ED7D8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2BE6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D36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DB66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C97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D971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AA06D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25818162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4803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57F7A7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49F8D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9D4E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9F60B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0C016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5FFC1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CC25FF" w:rsidRPr="002012C4" w14:paraId="0C828AE1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D4026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A2F0CF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FD0A8B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8A4C11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4EC4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98AA1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821B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071696F5" w14:textId="77777777" w:rsidR="00CC25FF" w:rsidRDefault="00CC25FF" w:rsidP="00CC25FF">
      <w:pPr>
        <w:pStyle w:val="Texto"/>
      </w:pPr>
    </w:p>
    <w:tbl>
      <w:tblPr>
        <w:tblW w:w="49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062"/>
        <w:gridCol w:w="1073"/>
        <w:gridCol w:w="1074"/>
        <w:gridCol w:w="1074"/>
        <w:gridCol w:w="1074"/>
        <w:gridCol w:w="997"/>
      </w:tblGrid>
      <w:tr w:rsidR="00CC25FF" w:rsidRPr="002012C4" w14:paraId="7B95CDD7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8A9F7D8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CC25FF" w:rsidRPr="002012C4" w14:paraId="0AD37B55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06B009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9C17B8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346CE81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6CEA7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36C2C53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ED5C79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8014C3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D5FE60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08C7049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BC57F7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287887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8AAF5F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7769233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3C1300A1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F2652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E0BB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D23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4F31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F2C3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F6EC1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ADD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00846560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BF84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419DA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AF1C8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2A49C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C250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7564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D67648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CC25FF" w:rsidRPr="002012C4" w14:paraId="23A600C4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1D6B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06DED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05BB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C35F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EB8BD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622876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7362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32781D52" w14:textId="77777777" w:rsidR="00CC25FF" w:rsidRDefault="00CC25FF" w:rsidP="00CC25FF">
      <w:pPr>
        <w:pStyle w:val="Texto"/>
      </w:pPr>
    </w:p>
    <w:tbl>
      <w:tblPr>
        <w:tblW w:w="49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073"/>
        <w:gridCol w:w="1074"/>
        <w:gridCol w:w="1074"/>
        <w:gridCol w:w="1074"/>
        <w:gridCol w:w="1074"/>
        <w:gridCol w:w="985"/>
      </w:tblGrid>
      <w:tr w:rsidR="00CC25FF" w:rsidRPr="002012C4" w14:paraId="1CC669F8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5099C8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CC25FF" w:rsidRPr="002012C4" w14:paraId="4DD70726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DC05C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CC25FF" w:rsidRPr="002012C4" w14:paraId="221EB6D2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3A24CF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A2E82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6B1CB0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C7C79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4405D66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4BC35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99267D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A60DD3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D6D4160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71E507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36C1FA1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060E0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155C2C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7E516BD1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85E4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5270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581C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1A3FD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CE6F8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8B90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7FA7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1B9FE4C3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22C0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0307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FD48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18A7E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DAACC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BE2D3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8D63D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CC25FF" w:rsidRPr="002012C4" w14:paraId="0097FF5F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7D764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AF0D45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CBFCD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6C3A3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3C057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AAFB2E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72CFBA" w14:textId="77777777" w:rsidR="00CC25FF" w:rsidRPr="002012C4" w:rsidRDefault="00CC25FF" w:rsidP="00156B1E">
            <w:pPr>
              <w:pStyle w:val="Texto"/>
              <w:spacing w:before="36" w:after="36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622C8918" w14:textId="77777777" w:rsidR="00CC25FF" w:rsidRDefault="00CC25FF" w:rsidP="00CC25FF">
      <w:pPr>
        <w:pStyle w:val="Texto"/>
      </w:pPr>
    </w:p>
    <w:tbl>
      <w:tblPr>
        <w:tblW w:w="49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073"/>
        <w:gridCol w:w="1074"/>
        <w:gridCol w:w="1074"/>
        <w:gridCol w:w="1074"/>
        <w:gridCol w:w="1074"/>
        <w:gridCol w:w="985"/>
      </w:tblGrid>
      <w:tr w:rsidR="00CC25FF" w:rsidRPr="002012C4" w14:paraId="12CD306B" w14:textId="77777777" w:rsidTr="00156B1E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9456A7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CC25FF" w:rsidRPr="002012C4" w14:paraId="114FC11D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C733FD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2256D0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569449A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799605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D7D21FF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48E07EF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7D31C90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8FB97C1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6F99FFA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7B23FE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C20AFE0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07EDBB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437F21B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012C4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CC25FF" w:rsidRPr="002012C4" w14:paraId="0D5405CE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03E11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E56B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3281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569CA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25A6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94524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E6F63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CC25FF" w:rsidRPr="002012C4" w14:paraId="34C682CD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6555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F623E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8C1CF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00181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6B3DD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F04BF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C5D69A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CC25FF" w:rsidRPr="002012C4" w14:paraId="4150626C" w14:textId="77777777" w:rsidTr="00156B1E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B66F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012C4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012C4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7907F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DF3F9E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983DF5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8DA444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38A63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0CEF5" w14:textId="77777777" w:rsidR="00CC25FF" w:rsidRPr="002012C4" w:rsidRDefault="00CC25FF" w:rsidP="00156B1E">
            <w:pPr>
              <w:pStyle w:val="Texto"/>
              <w:spacing w:before="40" w:after="40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012C4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43DCA5C5" w14:textId="77777777" w:rsidR="00CC25FF" w:rsidRPr="002012C4" w:rsidRDefault="00CC25FF" w:rsidP="00CC25FF">
      <w:pPr>
        <w:pStyle w:val="Texto"/>
        <w:spacing w:line="240" w:lineRule="exact"/>
        <w:rPr>
          <w:b/>
          <w:szCs w:val="24"/>
        </w:rPr>
      </w:pPr>
    </w:p>
    <w:p w14:paraId="02D05CEC" w14:textId="77777777" w:rsidR="00CC25FF" w:rsidRPr="002012C4" w:rsidRDefault="00CC25FF" w:rsidP="00CC25FF">
      <w:pPr>
        <w:pStyle w:val="ANOTACION"/>
        <w:spacing w:line="240" w:lineRule="exact"/>
      </w:pPr>
      <w:r w:rsidRPr="002012C4">
        <w:t>TRANSITORIO</w:t>
      </w:r>
    </w:p>
    <w:p w14:paraId="0E8981DC" w14:textId="77777777" w:rsidR="00CC25FF" w:rsidRPr="002012C4" w:rsidRDefault="00CC25FF" w:rsidP="00CC25FF">
      <w:pPr>
        <w:pStyle w:val="Texto"/>
        <w:spacing w:line="240" w:lineRule="exact"/>
      </w:pPr>
      <w:proofErr w:type="gramStart"/>
      <w:r w:rsidRPr="002012C4">
        <w:rPr>
          <w:b/>
        </w:rPr>
        <w:t>ÚNICO.-</w:t>
      </w:r>
      <w:proofErr w:type="gramEnd"/>
      <w:r w:rsidRPr="002012C4">
        <w:t xml:space="preserve"> El presente Acuerdo entrará en vigor al día siguiente de su publicación en el Diario Oficial </w:t>
      </w:r>
      <w:r>
        <w:t xml:space="preserve"> </w:t>
      </w:r>
      <w:r w:rsidRPr="002012C4">
        <w:t>de la Federación.</w:t>
      </w:r>
    </w:p>
    <w:p w14:paraId="4C478A46" w14:textId="77777777" w:rsidR="00CC25FF" w:rsidRDefault="00CC25FF" w:rsidP="00CC25FF">
      <w:pPr>
        <w:pStyle w:val="Texto"/>
        <w:spacing w:line="240" w:lineRule="exact"/>
        <w:rPr>
          <w:szCs w:val="24"/>
        </w:rPr>
      </w:pPr>
      <w:r w:rsidRPr="002012C4">
        <w:rPr>
          <w:szCs w:val="24"/>
        </w:rPr>
        <w:t>Ciudad de México, a 26 de octubre de 2023</w:t>
      </w:r>
      <w:r>
        <w:rPr>
          <w:szCs w:val="24"/>
        </w:rPr>
        <w:t xml:space="preserve">.- </w:t>
      </w:r>
      <w:r w:rsidRPr="002012C4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2012C4">
        <w:rPr>
          <w:szCs w:val="24"/>
        </w:rPr>
        <w:t>y Crédito Público</w:t>
      </w:r>
      <w:r>
        <w:rPr>
          <w:szCs w:val="24"/>
        </w:rPr>
        <w:t xml:space="preserve">, </w:t>
      </w:r>
      <w:r w:rsidRPr="002012C4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2012C4">
        <w:rPr>
          <w:b/>
          <w:szCs w:val="24"/>
        </w:rPr>
        <w:t xml:space="preserve">Adán Enrique García </w:t>
      </w:r>
      <w:proofErr w:type="gramStart"/>
      <w:r w:rsidRPr="002012C4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6F90767E" w14:textId="77777777" w:rsidR="00CC25FF" w:rsidRDefault="00CC25FF" w:rsidP="00CC25FF">
      <w:pPr>
        <w:pStyle w:val="Texto"/>
      </w:pPr>
    </w:p>
    <w:p w14:paraId="141EC287" w14:textId="77777777" w:rsidR="00CC25FF" w:rsidRPr="002012C4" w:rsidRDefault="00CC25FF" w:rsidP="00CC25FF">
      <w:pPr>
        <w:pStyle w:val="Texto"/>
      </w:pPr>
    </w:p>
    <w:p w14:paraId="7B19672B" w14:textId="77777777" w:rsidR="00CC25FF" w:rsidRDefault="00CC25FF" w:rsidP="00CC25FF">
      <w:pPr>
        <w:pStyle w:val="Texto"/>
        <w:spacing w:line="248" w:lineRule="exact"/>
        <w:rPr>
          <w:szCs w:val="24"/>
        </w:rPr>
      </w:pPr>
    </w:p>
    <w:p w14:paraId="4F7CC090" w14:textId="77777777" w:rsidR="00301412" w:rsidRDefault="00301412"/>
    <w:sectPr w:rsidR="00301412" w:rsidSect="00E3256B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CA52" w14:textId="77777777" w:rsidR="00000000" w:rsidRPr="003F3F85" w:rsidRDefault="00000000" w:rsidP="001461E9">
    <w:pPr>
      <w:pStyle w:val="Fechas"/>
      <w:rPr>
        <w:rFonts w:cs="Times New Roman"/>
      </w:rPr>
    </w:pPr>
    <w:r w:rsidRPr="003F3F85">
      <w:rPr>
        <w:rFonts w:cs="Times New Roman"/>
      </w:rPr>
      <w:tab/>
      <w:t>DIARIO OFICIAL</w:t>
    </w:r>
    <w:r w:rsidRPr="003F3F85">
      <w:rPr>
        <w:rFonts w:cs="Times New Roman"/>
      </w:rPr>
      <w:tab/>
    </w:r>
    <w:proofErr w:type="gramStart"/>
    <w:r w:rsidRPr="003F3F85">
      <w:rPr>
        <w:rFonts w:cs="Times New Roman"/>
      </w:rPr>
      <w:t>Viernes</w:t>
    </w:r>
    <w:proofErr w:type="gramEnd"/>
    <w:r w:rsidRPr="003F3F85">
      <w:rPr>
        <w:rFonts w:cs="Times New Roman"/>
      </w:rPr>
      <w:t xml:space="preserve"> 27 de octubre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8A8C" w14:textId="77777777" w:rsidR="00000000" w:rsidRPr="003F3F85" w:rsidRDefault="00000000" w:rsidP="001461E9">
    <w:pPr>
      <w:pStyle w:val="Fechas"/>
      <w:rPr>
        <w:rFonts w:cs="Times New Roman"/>
      </w:rPr>
    </w:pPr>
    <w:r w:rsidRPr="003F3F85">
      <w:rPr>
        <w:rFonts w:cs="Times New Roman"/>
      </w:rPr>
      <w:t>Viernes 27 de octubre de 2023</w:t>
    </w:r>
    <w:r w:rsidRPr="003F3F85">
      <w:rPr>
        <w:rFonts w:cs="Times New Roman"/>
      </w:rPr>
      <w:tab/>
      <w:t>DIARIO OFICIAL</w:t>
    </w:r>
    <w:r w:rsidRPr="003F3F85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F"/>
    <w:rsid w:val="0000599D"/>
    <w:rsid w:val="002D1906"/>
    <w:rsid w:val="00301412"/>
    <w:rsid w:val="00CC25FF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355D"/>
  <w15:chartTrackingRefBased/>
  <w15:docId w15:val="{1955ADA8-827B-4C9E-ADBF-9AE49BF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C25F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CC25FF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C25F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CC25F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C25FF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CC25FF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CC25FF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customStyle="1" w:styleId="CABEZA">
    <w:name w:val="CABEZA"/>
    <w:basedOn w:val="Normal"/>
    <w:rsid w:val="00CC25FF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2023-10-27T13:24:00Z</dcterms:created>
  <dcterms:modified xsi:type="dcterms:W3CDTF">2023-10-27T13:25:00Z</dcterms:modified>
</cp:coreProperties>
</file>